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35" w:rsidRDefault="00491B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ge">
                  <wp:posOffset>3733800</wp:posOffset>
                </wp:positionV>
                <wp:extent cx="50800" cy="4953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EA" w:rsidRPr="001F6D00" w:rsidRDefault="00E363EA" w:rsidP="00B81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10pt;margin-top:294pt;width: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KmgAIAAA8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" stroked="f">
                <v:textbox>
                  <w:txbxContent>
                    <w:p w:rsidR="00E363EA" w:rsidRPr="001F6D00" w:rsidRDefault="00E363EA" w:rsidP="00B81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4686300</wp:posOffset>
                </wp:positionV>
                <wp:extent cx="4457700" cy="3657600"/>
                <wp:effectExtent l="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E6" w:rsidRDefault="003E3CBD" w:rsidP="009C0DF3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E</w:t>
                            </w:r>
                            <w:r w:rsidR="00491B92">
                              <w:rPr>
                                <w:sz w:val="25"/>
                                <w:szCs w:val="25"/>
                              </w:rPr>
                              <w:t>ntry Fee - $350</w:t>
                            </w:r>
                            <w:r w:rsidR="00A33FA1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="00E363EA">
                              <w:rPr>
                                <w:sz w:val="25"/>
                                <w:szCs w:val="25"/>
                              </w:rPr>
                              <w:t>00 per 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eam </w:t>
                            </w:r>
                            <w:r w:rsidR="00AD639F">
                              <w:rPr>
                                <w:sz w:val="25"/>
                                <w:szCs w:val="25"/>
                              </w:rPr>
                              <w:t>(up to 20 wrestlers)</w:t>
                            </w:r>
                            <w:r w:rsidR="00A33FA1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B810E6" w:rsidRDefault="00491B92" w:rsidP="00B810E6">
                            <w:pPr>
                              <w:pStyle w:val="BodyText"/>
                              <w:widowControl w:val="0"/>
                              <w:spacing w:after="0"/>
                              <w:ind w:left="72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Half team Rate - $200 for teams of 10</w:t>
                            </w:r>
                            <w:r w:rsidR="00AD639F">
                              <w:rPr>
                                <w:sz w:val="25"/>
                                <w:szCs w:val="25"/>
                              </w:rPr>
                              <w:t xml:space="preserve"> wrestlers or less             </w:t>
                            </w:r>
                          </w:p>
                          <w:p w:rsidR="00E363EA" w:rsidRDefault="00E363EA" w:rsidP="006561F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Wrestling will be on 6 mats in one gym</w:t>
                            </w:r>
                          </w:p>
                          <w:p w:rsidR="00E363EA" w:rsidRDefault="009778D8" w:rsidP="006561F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Weigh in at 7:00</w:t>
                            </w:r>
                            <w:r w:rsidR="003E3CBD">
                              <w:rPr>
                                <w:sz w:val="25"/>
                                <w:szCs w:val="25"/>
                              </w:rPr>
                              <w:t xml:space="preserve"> am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363EA">
                              <w:rPr>
                                <w:sz w:val="25"/>
                                <w:szCs w:val="25"/>
                              </w:rPr>
                              <w:t>Wrestling begins at 9:00</w:t>
                            </w:r>
                          </w:p>
                          <w:p w:rsidR="00E363EA" w:rsidRDefault="00E363EA" w:rsidP="006561F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For more information contact Mike Collier at </w:t>
                            </w:r>
                            <w:hyperlink r:id="rId5" w:history="1">
                              <w:r w:rsidR="000A255B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mlcollier134@hotmail</w:t>
                              </w:r>
                              <w:r w:rsidRPr="00B37758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.com</w:t>
                              </w:r>
                            </w:hyperlink>
                            <w:r>
                              <w:rPr>
                                <w:sz w:val="25"/>
                                <w:szCs w:val="25"/>
                              </w:rPr>
                              <w:t xml:space="preserve"> or call at</w:t>
                            </w:r>
                          </w:p>
                          <w:p w:rsidR="00E363EA" w:rsidRDefault="00E363EA" w:rsidP="0074369F">
                            <w:pPr>
                              <w:pStyle w:val="BodyText"/>
                              <w:widowControl w:val="0"/>
                              <w:spacing w:after="0"/>
                              <w:ind w:left="36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 (530) 867-1910 </w:t>
                            </w:r>
                          </w:p>
                          <w:p w:rsidR="00EC54C3" w:rsidRDefault="00E363EA" w:rsidP="00EC54C3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9C0D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hecks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payable </w:t>
                            </w:r>
                            <w:r w:rsidRPr="009C0D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D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Folsom High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D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Wrestling</w:t>
                            </w:r>
                          </w:p>
                          <w:p w:rsidR="00E363EA" w:rsidRPr="00EC54C3" w:rsidRDefault="00E363EA" w:rsidP="00EC54C3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School</w:t>
                            </w:r>
                            <w:r w:rsidRPr="006561F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E363EA" w:rsidRPr="006561F0" w:rsidRDefault="00E363EA" w:rsidP="006561F0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Coach</w:t>
                            </w:r>
                            <w:r w:rsidRPr="006561F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363EA" w:rsidRPr="006561F0" w:rsidRDefault="00E363EA" w:rsidP="006561F0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</w:t>
                            </w:r>
                            <w:r w:rsidRPr="006561F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363EA" w:rsidRDefault="00E363EA" w:rsidP="009C0DF3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9C0DF3">
                              <w:rPr>
                                <w:sz w:val="22"/>
                                <w:szCs w:val="22"/>
                              </w:rPr>
                              <w:t>Phone Number:</w:t>
                            </w:r>
                            <w:r w:rsidRPr="009C0DF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61F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363EA" w:rsidRPr="00B810E6" w:rsidRDefault="00E363EA" w:rsidP="009C0DF3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C0DF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810E6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E363EA" w:rsidRDefault="00E36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08pt;margin-top:369pt;width:351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" stroked="f">
                <v:textbox>
                  <w:txbxContent>
                    <w:p w:rsidR="00B810E6" w:rsidRDefault="003E3CBD" w:rsidP="009C0DF3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E</w:t>
                      </w:r>
                      <w:r w:rsidR="00491B92">
                        <w:rPr>
                          <w:sz w:val="25"/>
                          <w:szCs w:val="25"/>
                        </w:rPr>
                        <w:t>ntry Fee - $350</w:t>
                      </w:r>
                      <w:r w:rsidR="00A33FA1">
                        <w:rPr>
                          <w:sz w:val="25"/>
                          <w:szCs w:val="25"/>
                        </w:rPr>
                        <w:t>.</w:t>
                      </w:r>
                      <w:r w:rsidR="00E363EA">
                        <w:rPr>
                          <w:sz w:val="25"/>
                          <w:szCs w:val="25"/>
                        </w:rPr>
                        <w:t>00 per t</w:t>
                      </w:r>
                      <w:r>
                        <w:rPr>
                          <w:sz w:val="25"/>
                          <w:szCs w:val="25"/>
                        </w:rPr>
                        <w:t xml:space="preserve">eam </w:t>
                      </w:r>
                      <w:r w:rsidR="00AD639F">
                        <w:rPr>
                          <w:sz w:val="25"/>
                          <w:szCs w:val="25"/>
                        </w:rPr>
                        <w:t>(up to 20 wrestlers)</w:t>
                      </w:r>
                      <w:r w:rsidR="00A33FA1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:rsidR="00B810E6" w:rsidRDefault="00491B92" w:rsidP="00B810E6">
                      <w:pPr>
                        <w:pStyle w:val="BodyText"/>
                        <w:widowControl w:val="0"/>
                        <w:spacing w:after="0"/>
                        <w:ind w:left="72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Half team Rate - $200 for teams of 10</w:t>
                      </w:r>
                      <w:r w:rsidR="00AD639F">
                        <w:rPr>
                          <w:sz w:val="25"/>
                          <w:szCs w:val="25"/>
                        </w:rPr>
                        <w:t xml:space="preserve"> wrestlers or less             </w:t>
                      </w:r>
                    </w:p>
                    <w:p w:rsidR="00E363EA" w:rsidRDefault="00E363EA" w:rsidP="006561F0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Wrestling will be on 6 mats in one gym</w:t>
                      </w:r>
                    </w:p>
                    <w:p w:rsidR="00E363EA" w:rsidRDefault="009778D8" w:rsidP="006561F0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Weigh in at 7:00</w:t>
                      </w:r>
                      <w:r w:rsidR="003E3CBD">
                        <w:rPr>
                          <w:sz w:val="25"/>
                          <w:szCs w:val="25"/>
                        </w:rPr>
                        <w:t xml:space="preserve"> am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E363EA">
                        <w:rPr>
                          <w:sz w:val="25"/>
                          <w:szCs w:val="25"/>
                        </w:rPr>
                        <w:t>Wrestling begins at 9:00</w:t>
                      </w:r>
                    </w:p>
                    <w:p w:rsidR="00E363EA" w:rsidRDefault="00E363EA" w:rsidP="006561F0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For more information contact Mike Collier at </w:t>
                      </w:r>
                      <w:hyperlink r:id="rId6" w:history="1">
                        <w:r w:rsidR="000A255B">
                          <w:rPr>
                            <w:rStyle w:val="Hyperlink"/>
                            <w:sz w:val="25"/>
                            <w:szCs w:val="25"/>
                          </w:rPr>
                          <w:t>mlcollier134@hotmail</w:t>
                        </w:r>
                        <w:r w:rsidRPr="00B37758">
                          <w:rPr>
                            <w:rStyle w:val="Hyperlink"/>
                            <w:sz w:val="25"/>
                            <w:szCs w:val="25"/>
                          </w:rPr>
                          <w:t>.com</w:t>
                        </w:r>
                      </w:hyperlink>
                      <w:r>
                        <w:rPr>
                          <w:sz w:val="25"/>
                          <w:szCs w:val="25"/>
                        </w:rPr>
                        <w:t xml:space="preserve"> or call at</w:t>
                      </w:r>
                    </w:p>
                    <w:p w:rsidR="00E363EA" w:rsidRDefault="00E363EA" w:rsidP="0074369F">
                      <w:pPr>
                        <w:pStyle w:val="BodyText"/>
                        <w:widowControl w:val="0"/>
                        <w:spacing w:after="0"/>
                        <w:ind w:left="36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   (530) 867-1910 </w:t>
                      </w:r>
                    </w:p>
                    <w:p w:rsidR="00EC54C3" w:rsidRDefault="00E363EA" w:rsidP="00EC54C3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</w:t>
                      </w:r>
                      <w:r w:rsidRPr="009C0DF3">
                        <w:rPr>
                          <w:b/>
                          <w:bCs/>
                          <w:sz w:val="28"/>
                          <w:szCs w:val="28"/>
                        </w:rPr>
                        <w:t xml:space="preserve">hecks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payable </w:t>
                      </w:r>
                      <w:r w:rsidRPr="009C0DF3">
                        <w:rPr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C0DF3">
                        <w:rPr>
                          <w:b/>
                          <w:bCs/>
                          <w:sz w:val="28"/>
                          <w:szCs w:val="28"/>
                        </w:rPr>
                        <w:t>Folsom High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C0DF3">
                        <w:rPr>
                          <w:b/>
                          <w:bCs/>
                          <w:sz w:val="28"/>
                          <w:szCs w:val="28"/>
                        </w:rPr>
                        <w:t>Wrestling</w:t>
                      </w:r>
                    </w:p>
                    <w:p w:rsidR="00E363EA" w:rsidRPr="00EC54C3" w:rsidRDefault="00E363EA" w:rsidP="00EC54C3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School</w:t>
                      </w:r>
                      <w:r w:rsidRPr="006561F0">
                        <w:rPr>
                          <w:sz w:val="22"/>
                          <w:szCs w:val="22"/>
                        </w:rPr>
                        <w:t>:</w:t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</w:p>
                    <w:p w:rsidR="00E363EA" w:rsidRPr="006561F0" w:rsidRDefault="00E363EA" w:rsidP="006561F0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Coach</w:t>
                      </w:r>
                      <w:r w:rsidRPr="006561F0">
                        <w:rPr>
                          <w:sz w:val="22"/>
                          <w:szCs w:val="22"/>
                        </w:rPr>
                        <w:t>:</w:t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363EA" w:rsidRPr="006561F0" w:rsidRDefault="00E363EA" w:rsidP="006561F0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</w:t>
                      </w:r>
                      <w:r w:rsidRPr="006561F0">
                        <w:rPr>
                          <w:sz w:val="22"/>
                          <w:szCs w:val="22"/>
                        </w:rPr>
                        <w:t>:</w:t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363EA" w:rsidRDefault="00E363EA" w:rsidP="009C0DF3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9C0DF3">
                        <w:rPr>
                          <w:sz w:val="22"/>
                          <w:szCs w:val="22"/>
                        </w:rPr>
                        <w:t>Phone Number:</w:t>
                      </w:r>
                      <w:r w:rsidRPr="009C0DF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561F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363EA" w:rsidRPr="00B810E6" w:rsidRDefault="00E363EA" w:rsidP="009C0DF3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Pr="009C0DF3">
                        <w:rPr>
                          <w:sz w:val="22"/>
                          <w:szCs w:val="22"/>
                        </w:rPr>
                        <w:tab/>
                      </w:r>
                      <w:r w:rsidR="00B810E6">
                        <w:rPr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E363EA" w:rsidRDefault="00E363E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2286000</wp:posOffset>
            </wp:positionV>
            <wp:extent cx="1828800" cy="1028700"/>
            <wp:effectExtent l="0" t="0" r="0" b="0"/>
            <wp:wrapNone/>
            <wp:docPr id="20" name="Picture 20" descr="bulldog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lldog6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7145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E6" w:rsidRDefault="00E85895" w:rsidP="00B810E6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</w:t>
                            </w:r>
                            <w:r w:rsidR="00491B9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aturday, Dec. 4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</w:p>
                          <w:p w:rsidR="00B810E6" w:rsidRDefault="00E363EA" w:rsidP="00B810E6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0D5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E7E1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Junior</w:t>
                            </w:r>
                            <w:r w:rsidR="00B810E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Varsity</w:t>
                            </w:r>
                          </w:p>
                          <w:p w:rsidR="00E363EA" w:rsidRPr="003E3CBD" w:rsidRDefault="00491B92" w:rsidP="00B810E6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Folsom</w:t>
                            </w:r>
                            <w:r w:rsidR="009E7E1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Invitational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2021</w:t>
                            </w:r>
                          </w:p>
                          <w:p w:rsidR="00E363EA" w:rsidRPr="003E3CBD" w:rsidRDefault="00E363EA" w:rsidP="00E363EA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E3CBD">
                              <w:rPr>
                                <w:sz w:val="40"/>
                                <w:szCs w:val="40"/>
                              </w:rPr>
                              <w:t xml:space="preserve">Folsom High School   1655 Iron Point Rd.    </w:t>
                            </w:r>
                            <w:proofErr w:type="gramStart"/>
                            <w:r w:rsidRPr="003E3CBD">
                              <w:rPr>
                                <w:sz w:val="40"/>
                                <w:szCs w:val="40"/>
                              </w:rPr>
                              <w:t>Folsom</w:t>
                            </w:r>
                            <w:r w:rsidR="007B1919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Pr="003E3CBD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End"/>
                            <w:r w:rsidRPr="003E3CBD">
                              <w:rPr>
                                <w:sz w:val="40"/>
                                <w:szCs w:val="40"/>
                              </w:rPr>
                              <w:t>CA    95630</w:t>
                            </w:r>
                          </w:p>
                          <w:p w:rsidR="00E363EA" w:rsidRPr="003E3CBD" w:rsidRDefault="00E363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in;margin-top:0;width:387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" stroked="f">
                <v:textbox>
                  <w:txbxContent>
                    <w:p w:rsidR="00B810E6" w:rsidRDefault="00E85895" w:rsidP="00B810E6">
                      <w:pPr>
                        <w:pStyle w:val="BodyText"/>
                        <w:widowControl w:val="0"/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</w:t>
                      </w:r>
                      <w:r w:rsidR="00491B92">
                        <w:rPr>
                          <w:b/>
                          <w:bCs/>
                          <w:sz w:val="48"/>
                          <w:szCs w:val="48"/>
                        </w:rPr>
                        <w:t>aturday, Dec. 4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th</w:t>
                      </w:r>
                    </w:p>
                    <w:p w:rsidR="00B810E6" w:rsidRDefault="00E363EA" w:rsidP="00B810E6">
                      <w:pPr>
                        <w:pStyle w:val="BodyText"/>
                        <w:widowControl w:val="0"/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0D57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9E7E15">
                        <w:rPr>
                          <w:b/>
                          <w:bCs/>
                          <w:sz w:val="48"/>
                          <w:szCs w:val="48"/>
                        </w:rPr>
                        <w:t>Junior</w:t>
                      </w:r>
                      <w:r w:rsidR="00B810E6">
                        <w:rPr>
                          <w:b/>
                          <w:bCs/>
                          <w:sz w:val="48"/>
                          <w:szCs w:val="48"/>
                        </w:rPr>
                        <w:t xml:space="preserve"> Varsity</w:t>
                      </w:r>
                    </w:p>
                    <w:p w:rsidR="00E363EA" w:rsidRPr="003E3CBD" w:rsidRDefault="00491B92" w:rsidP="00B810E6">
                      <w:pPr>
                        <w:pStyle w:val="BodyText"/>
                        <w:widowControl w:val="0"/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Folsom</w:t>
                      </w:r>
                      <w:r w:rsidR="009E7E15">
                        <w:rPr>
                          <w:b/>
                          <w:bCs/>
                          <w:sz w:val="48"/>
                          <w:szCs w:val="48"/>
                        </w:rPr>
                        <w:t xml:space="preserve"> Invitational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2021</w:t>
                      </w:r>
                    </w:p>
                    <w:p w:rsidR="00E363EA" w:rsidRPr="003E3CBD" w:rsidRDefault="00E363EA" w:rsidP="00E363EA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E3CBD">
                        <w:rPr>
                          <w:sz w:val="40"/>
                          <w:szCs w:val="40"/>
                        </w:rPr>
                        <w:t>Folsom High School   1655 Iron Point Rd.    Folsom</w:t>
                      </w:r>
                      <w:r w:rsidR="007B1919">
                        <w:rPr>
                          <w:sz w:val="40"/>
                          <w:szCs w:val="40"/>
                        </w:rPr>
                        <w:t>,</w:t>
                      </w:r>
                      <w:r w:rsidRPr="003E3CBD">
                        <w:rPr>
                          <w:sz w:val="40"/>
                          <w:szCs w:val="40"/>
                        </w:rPr>
                        <w:t xml:space="preserve">   CA    95630</w:t>
                      </w:r>
                    </w:p>
                    <w:p w:rsidR="00E363EA" w:rsidRPr="003E3CBD" w:rsidRDefault="00E363E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1828800</wp:posOffset>
                </wp:positionV>
                <wp:extent cx="4686300" cy="2743200"/>
                <wp:effectExtent l="19050" t="19050" r="19050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E363EA" w:rsidRDefault="00E363EA" w:rsidP="00A116E9"/>
                          <w:p w:rsidR="00B810E6" w:rsidRPr="00A82084" w:rsidRDefault="00B810E6" w:rsidP="00A116E9">
                            <w:pPr>
                              <w:jc w:val="center"/>
                            </w:pPr>
                          </w:p>
                          <w:p w:rsidR="00E363EA" w:rsidRDefault="009E7E15" w:rsidP="00A116E9">
                            <w:r>
                              <w:t>Awards to Top 3 individuals per weight class</w:t>
                            </w:r>
                            <w:r w:rsidR="00B810E6">
                              <w:t xml:space="preserve"> </w:t>
                            </w:r>
                          </w:p>
                          <w:p w:rsidR="009E7E15" w:rsidRDefault="00AD639F" w:rsidP="00A116E9">
                            <w:r>
                              <w:t>Pooled weight then placed into 8 man brackets</w:t>
                            </w:r>
                            <w:r w:rsidR="00FC7F14">
                              <w:t xml:space="preserve"> or pools of </w:t>
                            </w:r>
                            <w:r w:rsidR="00491B92">
                              <w:t>5-6</w:t>
                            </w:r>
                            <w:r w:rsidR="00FC7F14">
                              <w:t xml:space="preserve"> wrestlers</w:t>
                            </w:r>
                          </w:p>
                          <w:p w:rsidR="00E363EA" w:rsidRDefault="00B810E6" w:rsidP="00A116E9">
                            <w:r>
                              <w:t xml:space="preserve">Catered Coaches lunch provided </w:t>
                            </w:r>
                            <w:bookmarkStart w:id="0" w:name="_GoBack"/>
                            <w:bookmarkEnd w:id="0"/>
                          </w:p>
                          <w:p w:rsidR="00E363EA" w:rsidRDefault="00DB2FDE" w:rsidP="00A116E9">
                            <w:r>
                              <w:t>Snack Bar will be availab</w:t>
                            </w:r>
                            <w:r w:rsidR="00502B28">
                              <w:t>le</w:t>
                            </w:r>
                            <w:r w:rsidR="00E363EA">
                              <w:t xml:space="preserve"> for parents, wrestlers, and fans</w:t>
                            </w:r>
                            <w:r w:rsidR="00E363EA">
                              <w:tab/>
                            </w:r>
                            <w:r w:rsidR="00E363E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81pt;margin-top:2in;width:369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" strokeweight="3pt">
                <v:textbox>
                  <w:txbxContent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E363EA" w:rsidRDefault="00E363EA" w:rsidP="00A116E9"/>
                    <w:p w:rsidR="00B810E6" w:rsidRPr="00A82084" w:rsidRDefault="00B810E6" w:rsidP="00A116E9">
                      <w:pPr>
                        <w:jc w:val="center"/>
                      </w:pPr>
                    </w:p>
                    <w:p w:rsidR="00E363EA" w:rsidRDefault="009E7E15" w:rsidP="00A116E9">
                      <w:r>
                        <w:t>Awards to Top 3 individuals per weight class</w:t>
                      </w:r>
                      <w:r w:rsidR="00B810E6">
                        <w:t xml:space="preserve"> </w:t>
                      </w:r>
                    </w:p>
                    <w:p w:rsidR="009E7E15" w:rsidRDefault="00AD639F" w:rsidP="00A116E9">
                      <w:r>
                        <w:t>Pooled weight then placed into 8 man brackets</w:t>
                      </w:r>
                      <w:r w:rsidR="00FC7F14">
                        <w:t xml:space="preserve"> or pools of </w:t>
                      </w:r>
                      <w:r w:rsidR="00491B92">
                        <w:t>5-6</w:t>
                      </w:r>
                      <w:r w:rsidR="00FC7F14">
                        <w:t xml:space="preserve"> wrestlers</w:t>
                      </w:r>
                    </w:p>
                    <w:p w:rsidR="00E363EA" w:rsidRDefault="00B810E6" w:rsidP="00A116E9">
                      <w:r>
                        <w:t xml:space="preserve">Catered Coaches lunch provided </w:t>
                      </w:r>
                      <w:bookmarkStart w:id="1" w:name="_GoBack"/>
                      <w:bookmarkEnd w:id="1"/>
                    </w:p>
                    <w:p w:rsidR="00E363EA" w:rsidRDefault="00DB2FDE" w:rsidP="00A116E9">
                      <w:r>
                        <w:t>Snack Bar will be availab</w:t>
                      </w:r>
                      <w:r w:rsidR="00502B28">
                        <w:t>le</w:t>
                      </w:r>
                      <w:r w:rsidR="00E363EA">
                        <w:t xml:space="preserve"> for parents, wrestlers, and fans</w:t>
                      </w:r>
                      <w:r w:rsidR="00E363EA">
                        <w:tab/>
                      </w:r>
                      <w:r w:rsidR="00E363E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257300" cy="822960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EA" w:rsidRPr="00491B92" w:rsidRDefault="00E363EA" w:rsidP="00060BAF">
                            <w:pPr>
                              <w:pStyle w:val="Title"/>
                              <w:widowControl w:val="0"/>
                              <w:jc w:val="left"/>
                              <w:rPr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1B92">
                              <w:rPr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Folsom High School </w:t>
                            </w:r>
                          </w:p>
                          <w:p w:rsidR="00E363EA" w:rsidRPr="00491B92" w:rsidRDefault="00E363EA" w:rsidP="006561F0">
                            <w:pPr>
                              <w:widowControl w:val="0"/>
                              <w:rPr>
                                <w:sz w:val="112"/>
                                <w:szCs w:val="11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63EA" w:rsidRPr="00491B92" w:rsidRDefault="00E363EA">
                            <w:pPr>
                              <w:rPr>
                                <w:sz w:val="112"/>
                                <w:szCs w:val="11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pt;margin-top:-9pt;width:99pt;height:9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" stroked="f">
                <v:textbox style="layout-flow:vertical;mso-layout-flow-alt:bottom-to-top">
                  <w:txbxContent>
                    <w:p w:rsidR="00E363EA" w:rsidRPr="00491B92" w:rsidRDefault="00E363EA" w:rsidP="00060BAF">
                      <w:pPr>
                        <w:pStyle w:val="Title"/>
                        <w:widowControl w:val="0"/>
                        <w:jc w:val="left"/>
                        <w:rPr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1B92">
                        <w:rPr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Folsom High School </w:t>
                      </w:r>
                    </w:p>
                    <w:p w:rsidR="00E363EA" w:rsidRPr="00491B92" w:rsidRDefault="00E363EA" w:rsidP="006561F0">
                      <w:pPr>
                        <w:widowControl w:val="0"/>
                        <w:rPr>
                          <w:sz w:val="112"/>
                          <w:szCs w:val="11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363EA" w:rsidRPr="00491B92" w:rsidRDefault="00E363EA">
                      <w:pPr>
                        <w:rPr>
                          <w:sz w:val="112"/>
                          <w:szCs w:val="11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2857500</wp:posOffset>
                </wp:positionV>
                <wp:extent cx="4229100" cy="4572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EA" w:rsidRPr="001F6D00" w:rsidRDefault="00E363EA" w:rsidP="00A116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w w:val="120"/>
                                <w:sz w:val="40"/>
                                <w:szCs w:val="40"/>
                              </w:rPr>
                            </w:pPr>
                            <w:r w:rsidRPr="001F6D00">
                              <w:rPr>
                                <w:b/>
                                <w:bCs/>
                                <w:w w:val="120"/>
                                <w:sz w:val="40"/>
                                <w:szCs w:val="40"/>
                              </w:rPr>
                              <w:t>Folsom High School Wrestling</w:t>
                            </w:r>
                          </w:p>
                          <w:p w:rsidR="00E363EA" w:rsidRDefault="00E363EA" w:rsidP="00A116E9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E363EA" w:rsidRDefault="00E36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17pt;margin-top:225pt;width:33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CSgwIAABg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" stroked="f">
                <v:textbox>
                  <w:txbxContent>
                    <w:p w:rsidR="00E363EA" w:rsidRPr="001F6D00" w:rsidRDefault="00E363EA" w:rsidP="00A116E9">
                      <w:pPr>
                        <w:widowControl w:val="0"/>
                        <w:jc w:val="center"/>
                        <w:rPr>
                          <w:b/>
                          <w:bCs/>
                          <w:w w:val="120"/>
                          <w:sz w:val="40"/>
                          <w:szCs w:val="40"/>
                        </w:rPr>
                      </w:pPr>
                      <w:r w:rsidRPr="001F6D00">
                        <w:rPr>
                          <w:b/>
                          <w:bCs/>
                          <w:w w:val="120"/>
                          <w:sz w:val="40"/>
                          <w:szCs w:val="40"/>
                        </w:rPr>
                        <w:t>Folsom High School Wrestling</w:t>
                      </w:r>
                    </w:p>
                    <w:p w:rsidR="00E363EA" w:rsidRDefault="00E363EA" w:rsidP="00A116E9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:rsidR="00E363EA" w:rsidRDefault="00E363EA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858000" cy="8997950"/>
                <wp:effectExtent l="38100" t="38100" r="57150" b="508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7950"/>
                          <a:chOff x="10675" y="10561"/>
                          <a:chExt cx="685" cy="899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" y="10561"/>
                            <a:ext cx="686" cy="9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38"/>
                            <a:ext cx="350" cy="2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" y="11438"/>
                            <a:ext cx="343" cy="2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61"/>
                            <a:ext cx="350" cy="2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" y="10561"/>
                            <a:ext cx="343" cy="2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" y="10561"/>
                            <a:ext cx="22" cy="46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" y="11011"/>
                            <a:ext cx="22" cy="45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9" y="10561"/>
                            <a:ext cx="22" cy="46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9" y="11011"/>
                            <a:ext cx="22" cy="45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76200" cmpd="tri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4E53A" id="Group 2" o:spid="_x0000_s1026" style="position:absolute;margin-left:-54pt;margin-top:-36pt;width:540pt;height:708.5pt;z-index:251654144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">
                <v:rect id="Rectangle 3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" fillcolor="blue" strokecolor="#c00" strokeweight="6pt">
                  <v:stroke linestyle="thickBetweenThin" joinstyle="round"/>
                  <o:lock v:ext="edit" shapetype="t"/>
                  <v:textbox inset="2.88pt,2.88pt,2.88pt,2.88pt"/>
                </v:rect>
                <v:rect id="Rectangle 4" o:spid="_x0000_s1028" style="position:absolute;left:11011;top:11438;width:35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10675;top:11438;width:34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011;top:10561;width:35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7" o:spid="_x0000_s1031" style="position:absolute;left:10675;top:10561;width:34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8" o:spid="_x0000_s1032" style="position:absolute;left:10675;top:10561;width:2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9" o:spid="_x0000_s1033" style="position:absolute;left:10675;top:11011;width:2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10" o:spid="_x0000_s1034" style="position:absolute;left:11339;top:10561;width:2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  <v:rect id="Rectangle 11" o:spid="_x0000_s1035" style="position:absolute;left:11339;top:11011;width:2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" fillcolor="blue" strokecolor="#c00" strokeweight="6pt">
                  <v:stroke linestyle="thickBetweenThin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sectPr w:rsidR="00D40335" w:rsidSect="00F032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161"/>
    <w:multiLevelType w:val="hybridMultilevel"/>
    <w:tmpl w:val="2CE23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62"/>
    <w:rsid w:val="00060BAF"/>
    <w:rsid w:val="000A255B"/>
    <w:rsid w:val="000C771B"/>
    <w:rsid w:val="00134CC3"/>
    <w:rsid w:val="001B200B"/>
    <w:rsid w:val="001F6D00"/>
    <w:rsid w:val="002C49ED"/>
    <w:rsid w:val="003E3CBD"/>
    <w:rsid w:val="003F021D"/>
    <w:rsid w:val="00474C96"/>
    <w:rsid w:val="00491B92"/>
    <w:rsid w:val="004B2427"/>
    <w:rsid w:val="004E65AD"/>
    <w:rsid w:val="004F2C42"/>
    <w:rsid w:val="005025CB"/>
    <w:rsid w:val="00502B28"/>
    <w:rsid w:val="00544720"/>
    <w:rsid w:val="005837DC"/>
    <w:rsid w:val="005B4D8B"/>
    <w:rsid w:val="005F2D10"/>
    <w:rsid w:val="005F6862"/>
    <w:rsid w:val="006561F0"/>
    <w:rsid w:val="006C0866"/>
    <w:rsid w:val="00702B12"/>
    <w:rsid w:val="00710760"/>
    <w:rsid w:val="0074369F"/>
    <w:rsid w:val="007A216C"/>
    <w:rsid w:val="007B1919"/>
    <w:rsid w:val="0080632E"/>
    <w:rsid w:val="00877B1E"/>
    <w:rsid w:val="00894ABD"/>
    <w:rsid w:val="008A739E"/>
    <w:rsid w:val="008D5572"/>
    <w:rsid w:val="008E6994"/>
    <w:rsid w:val="009778D8"/>
    <w:rsid w:val="009C0DF3"/>
    <w:rsid w:val="009E7E15"/>
    <w:rsid w:val="00A10D57"/>
    <w:rsid w:val="00A116E9"/>
    <w:rsid w:val="00A33FA1"/>
    <w:rsid w:val="00A637F0"/>
    <w:rsid w:val="00A82084"/>
    <w:rsid w:val="00AD639F"/>
    <w:rsid w:val="00B278CF"/>
    <w:rsid w:val="00B41330"/>
    <w:rsid w:val="00B810E6"/>
    <w:rsid w:val="00BB6D2A"/>
    <w:rsid w:val="00CB36F5"/>
    <w:rsid w:val="00D40335"/>
    <w:rsid w:val="00D842EF"/>
    <w:rsid w:val="00DB2FDE"/>
    <w:rsid w:val="00E363EA"/>
    <w:rsid w:val="00E85895"/>
    <w:rsid w:val="00EC54C3"/>
    <w:rsid w:val="00F03216"/>
    <w:rsid w:val="00F1753C"/>
    <w:rsid w:val="00F75204"/>
    <w:rsid w:val="00FC57E1"/>
    <w:rsid w:val="00FC7B31"/>
    <w:rsid w:val="00FC7F14"/>
    <w:rsid w:val="00FD5A42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6D31A"/>
  <w15:docId w15:val="{97FE3809-AF7F-4EA9-B1FA-F1102ECF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5F6862"/>
    <w:pPr>
      <w:spacing w:after="180" w:line="300" w:lineRule="auto"/>
      <w:jc w:val="center"/>
    </w:pPr>
    <w:rPr>
      <w:rFonts w:ascii="Verdana" w:hAnsi="Verdana"/>
      <w:color w:val="000000"/>
      <w:kern w:val="28"/>
      <w:sz w:val="56"/>
      <w:szCs w:val="56"/>
    </w:rPr>
  </w:style>
  <w:style w:type="paragraph" w:styleId="Title">
    <w:name w:val="Title"/>
    <w:qFormat/>
    <w:rsid w:val="006561F0"/>
    <w:pPr>
      <w:spacing w:line="300" w:lineRule="auto"/>
      <w:jc w:val="center"/>
    </w:pPr>
    <w:rPr>
      <w:rFonts w:ascii="Verdana" w:hAnsi="Verdana"/>
      <w:b/>
      <w:bCs/>
      <w:i/>
      <w:iCs/>
      <w:color w:val="0000FF"/>
      <w:kern w:val="28"/>
      <w:sz w:val="134"/>
      <w:szCs w:val="144"/>
    </w:rPr>
  </w:style>
  <w:style w:type="character" w:styleId="Hyperlink">
    <w:name w:val="Hyperlink"/>
    <w:rsid w:val="009C0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collier@folsomwrestling.com" TargetMode="External"/><Relationship Id="rId5" Type="http://schemas.openxmlformats.org/officeDocument/2006/relationships/hyperlink" Target="mailto:coachcollier@folsomwrestl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mailto:coachcollier@folsomwrestling.com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Mike Collier</cp:lastModifiedBy>
  <cp:revision>4</cp:revision>
  <cp:lastPrinted>2016-04-01T19:36:00Z</cp:lastPrinted>
  <dcterms:created xsi:type="dcterms:W3CDTF">2021-08-26T21:47:00Z</dcterms:created>
  <dcterms:modified xsi:type="dcterms:W3CDTF">2021-08-31T18:24:00Z</dcterms:modified>
</cp:coreProperties>
</file>