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35" w:rsidRDefault="00DA1A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ge">
                  <wp:posOffset>3733800</wp:posOffset>
                </wp:positionV>
                <wp:extent cx="50800" cy="4953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1F6D00" w:rsidRDefault="00E363EA" w:rsidP="00B81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0pt;margin-top:294pt;width: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KmgA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" stroked="f">
                <v:textbox>
                  <w:txbxContent>
                    <w:p w:rsidR="00E363EA" w:rsidRPr="001F6D00" w:rsidRDefault="00E363EA" w:rsidP="00B81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4686300</wp:posOffset>
                </wp:positionV>
                <wp:extent cx="4457700" cy="36576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E6" w:rsidRDefault="003E3CBD" w:rsidP="009C0DF3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 w:rsidR="00DA1A3E">
                              <w:rPr>
                                <w:sz w:val="25"/>
                                <w:szCs w:val="25"/>
                              </w:rPr>
                              <w:t>ntry Fee - $350</w:t>
                            </w:r>
                            <w:r w:rsidR="00A33FA1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="00E363EA">
                              <w:rPr>
                                <w:sz w:val="25"/>
                                <w:szCs w:val="25"/>
                              </w:rPr>
                              <w:t>00 per 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eam </w:t>
                            </w:r>
                            <w:r w:rsidR="00B810E6">
                              <w:rPr>
                                <w:sz w:val="25"/>
                                <w:szCs w:val="25"/>
                              </w:rPr>
                              <w:t>by December 1</w:t>
                            </w:r>
                            <w:r w:rsidR="00A33FA1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B810E6" w:rsidRDefault="00DA1A3E" w:rsidP="00B810E6">
                            <w:pPr>
                              <w:pStyle w:val="BodyText"/>
                              <w:widowControl w:val="0"/>
                              <w:spacing w:after="0"/>
                              <w:ind w:left="72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       $375</w:t>
                            </w:r>
                            <w:r w:rsidR="00B810E6">
                              <w:rPr>
                                <w:sz w:val="25"/>
                                <w:szCs w:val="25"/>
                              </w:rPr>
                              <w:t>.00 after December 1</w:t>
                            </w:r>
                          </w:p>
                          <w:p w:rsidR="00E363EA" w:rsidRDefault="00B810E6" w:rsidP="00B810E6">
                            <w:pPr>
                              <w:pStyle w:val="BodyText"/>
                              <w:widowControl w:val="0"/>
                              <w:spacing w:after="0"/>
                              <w:ind w:left="72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</w:t>
                            </w:r>
                            <w:r w:rsidR="00A33FA1">
                              <w:rPr>
                                <w:sz w:val="25"/>
                                <w:szCs w:val="25"/>
                              </w:rPr>
                              <w:t>ull teams encouraged</w:t>
                            </w:r>
                            <w:r w:rsidR="00E363E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E3CBD">
                              <w:rPr>
                                <w:sz w:val="25"/>
                                <w:szCs w:val="25"/>
                              </w:rPr>
                              <w:t>– Limit to 16 teams</w:t>
                            </w:r>
                          </w:p>
                          <w:p w:rsidR="00E363EA" w:rsidRDefault="00E363EA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Teams will have 5 duals (pools + round robin)</w:t>
                            </w:r>
                          </w:p>
                          <w:p w:rsidR="00E363EA" w:rsidRDefault="00E363EA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Wrestl</w:t>
                            </w:r>
                            <w:r w:rsidR="009B7707">
                              <w:rPr>
                                <w:sz w:val="25"/>
                                <w:szCs w:val="25"/>
                              </w:rPr>
                              <w:t>ing usually completed before 4 pm</w:t>
                            </w:r>
                          </w:p>
                          <w:p w:rsidR="00E363EA" w:rsidRDefault="009778D8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Weigh in at 7:00</w:t>
                            </w:r>
                            <w:r w:rsidR="003E3CBD">
                              <w:rPr>
                                <w:sz w:val="25"/>
                                <w:szCs w:val="25"/>
                              </w:rPr>
                              <w:t xml:space="preserve"> am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363EA">
                              <w:rPr>
                                <w:sz w:val="25"/>
                                <w:szCs w:val="25"/>
                              </w:rPr>
                              <w:t>Wrestling begins at 9:00</w:t>
                            </w:r>
                            <w:r w:rsidR="00F52A5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E363EA" w:rsidRDefault="00E363EA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For more information contact Mike Collier at </w:t>
                            </w:r>
                            <w:hyperlink r:id="rId5" w:history="1">
                              <w:r w:rsidR="000A255B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mlcollier134@hotmail</w:t>
                              </w:r>
                              <w:r w:rsidRPr="00B37758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sz w:val="25"/>
                                <w:szCs w:val="25"/>
                              </w:rPr>
                              <w:t xml:space="preserve"> or call at</w:t>
                            </w:r>
                          </w:p>
                          <w:p w:rsidR="00E363EA" w:rsidRDefault="00E363EA" w:rsidP="0074369F">
                            <w:pPr>
                              <w:pStyle w:val="BodyText"/>
                              <w:widowControl w:val="0"/>
                              <w:spacing w:after="0"/>
                              <w:ind w:left="36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(530) 867-1910 </w:t>
                            </w:r>
                          </w:p>
                          <w:p w:rsidR="00EC54C3" w:rsidRDefault="00E363EA" w:rsidP="00EC54C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hecks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payable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Folsom High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Wrestling</w:t>
                            </w:r>
                          </w:p>
                          <w:p w:rsidR="00E363EA" w:rsidRPr="00EC54C3" w:rsidRDefault="00E363EA" w:rsidP="00EC54C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E363EA" w:rsidRPr="006561F0" w:rsidRDefault="00E363EA" w:rsidP="006561F0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Coach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Pr="006561F0" w:rsidRDefault="00E363EA" w:rsidP="006561F0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Default="00E363EA" w:rsidP="009C0DF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C0DF3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  <w:r w:rsidRPr="009C0DF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Pr="00B810E6" w:rsidRDefault="00E363EA" w:rsidP="009C0DF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810E6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363EA" w:rsidRDefault="00E36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08pt;margin-top:369pt;width:351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" stroked="f">
                <v:textbox>
                  <w:txbxContent>
                    <w:p w:rsidR="00B810E6" w:rsidRDefault="003E3CBD" w:rsidP="009C0DF3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</w:t>
                      </w:r>
                      <w:r w:rsidR="00DA1A3E">
                        <w:rPr>
                          <w:sz w:val="25"/>
                          <w:szCs w:val="25"/>
                        </w:rPr>
                        <w:t>ntry Fee - $350</w:t>
                      </w:r>
                      <w:r w:rsidR="00A33FA1">
                        <w:rPr>
                          <w:sz w:val="25"/>
                          <w:szCs w:val="25"/>
                        </w:rPr>
                        <w:t>.</w:t>
                      </w:r>
                      <w:r w:rsidR="00E363EA">
                        <w:rPr>
                          <w:sz w:val="25"/>
                          <w:szCs w:val="25"/>
                        </w:rPr>
                        <w:t>00 per t</w:t>
                      </w:r>
                      <w:r>
                        <w:rPr>
                          <w:sz w:val="25"/>
                          <w:szCs w:val="25"/>
                        </w:rPr>
                        <w:t xml:space="preserve">eam </w:t>
                      </w:r>
                      <w:r w:rsidR="00B810E6">
                        <w:rPr>
                          <w:sz w:val="25"/>
                          <w:szCs w:val="25"/>
                        </w:rPr>
                        <w:t>by December 1</w:t>
                      </w:r>
                      <w:r w:rsidR="00A33FA1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B810E6" w:rsidRDefault="00DA1A3E" w:rsidP="00B810E6">
                      <w:pPr>
                        <w:pStyle w:val="BodyText"/>
                        <w:widowControl w:val="0"/>
                        <w:spacing w:after="0"/>
                        <w:ind w:left="72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       $375</w:t>
                      </w:r>
                      <w:r w:rsidR="00B810E6">
                        <w:rPr>
                          <w:sz w:val="25"/>
                          <w:szCs w:val="25"/>
                        </w:rPr>
                        <w:t>.00 after December 1</w:t>
                      </w:r>
                    </w:p>
                    <w:p w:rsidR="00E363EA" w:rsidRDefault="00B810E6" w:rsidP="00B810E6">
                      <w:pPr>
                        <w:pStyle w:val="BodyText"/>
                        <w:widowControl w:val="0"/>
                        <w:spacing w:after="0"/>
                        <w:ind w:left="72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</w:t>
                      </w:r>
                      <w:r w:rsidR="00A33FA1">
                        <w:rPr>
                          <w:sz w:val="25"/>
                          <w:szCs w:val="25"/>
                        </w:rPr>
                        <w:t>ull teams encouraged</w:t>
                      </w:r>
                      <w:r w:rsidR="00E363E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3E3CBD">
                        <w:rPr>
                          <w:sz w:val="25"/>
                          <w:szCs w:val="25"/>
                        </w:rPr>
                        <w:t>– Limit to 16 teams</w:t>
                      </w:r>
                    </w:p>
                    <w:p w:rsidR="00E363EA" w:rsidRDefault="00E363EA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Teams will have 5 duals (pools + round robin)</w:t>
                      </w:r>
                    </w:p>
                    <w:p w:rsidR="00E363EA" w:rsidRDefault="00E363EA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Wrestl</w:t>
                      </w:r>
                      <w:r w:rsidR="009B7707">
                        <w:rPr>
                          <w:sz w:val="25"/>
                          <w:szCs w:val="25"/>
                        </w:rPr>
                        <w:t>ing usually completed before 4 pm</w:t>
                      </w:r>
                    </w:p>
                    <w:p w:rsidR="00E363EA" w:rsidRDefault="009778D8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Weigh in at 7:00</w:t>
                      </w:r>
                      <w:r w:rsidR="003E3CBD">
                        <w:rPr>
                          <w:sz w:val="25"/>
                          <w:szCs w:val="25"/>
                        </w:rPr>
                        <w:t xml:space="preserve"> am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bookmarkStart w:id="1" w:name="_GoBack"/>
                      <w:bookmarkEnd w:id="1"/>
                      <w:r w:rsidR="00E363EA">
                        <w:rPr>
                          <w:sz w:val="25"/>
                          <w:szCs w:val="25"/>
                        </w:rPr>
                        <w:t>Wrestling begins at 9:00</w:t>
                      </w:r>
                      <w:r w:rsidR="00F52A5B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E363EA" w:rsidRDefault="00E363EA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For more information contact Mike Collier at </w:t>
                      </w:r>
                      <w:hyperlink r:id="rId6" w:history="1">
                        <w:r w:rsidR="000A255B">
                          <w:rPr>
                            <w:rStyle w:val="Hyperlink"/>
                            <w:sz w:val="25"/>
                            <w:szCs w:val="25"/>
                          </w:rPr>
                          <w:t>mlcollier134@hotmail</w:t>
                        </w:r>
                        <w:r w:rsidRPr="00B37758">
                          <w:rPr>
                            <w:rStyle w:val="Hyperlink"/>
                            <w:sz w:val="25"/>
                            <w:szCs w:val="25"/>
                          </w:rPr>
                          <w:t>.com</w:t>
                        </w:r>
                      </w:hyperlink>
                      <w:r>
                        <w:rPr>
                          <w:sz w:val="25"/>
                          <w:szCs w:val="25"/>
                        </w:rPr>
                        <w:t xml:space="preserve"> or call at</w:t>
                      </w:r>
                    </w:p>
                    <w:p w:rsidR="00E363EA" w:rsidRDefault="00E363EA" w:rsidP="0074369F">
                      <w:pPr>
                        <w:pStyle w:val="BodyText"/>
                        <w:widowControl w:val="0"/>
                        <w:spacing w:after="0"/>
                        <w:ind w:left="36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(530) 867-1910 </w:t>
                      </w:r>
                    </w:p>
                    <w:p w:rsidR="00EC54C3" w:rsidRDefault="00E363EA" w:rsidP="00EC54C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hecks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payable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Folsom High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Wrestling</w:t>
                      </w:r>
                    </w:p>
                    <w:p w:rsidR="00E363EA" w:rsidRPr="00EC54C3" w:rsidRDefault="00E363EA" w:rsidP="00EC54C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:rsidR="00E363EA" w:rsidRPr="006561F0" w:rsidRDefault="00E363EA" w:rsidP="006561F0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Coach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Pr="006561F0" w:rsidRDefault="00E363EA" w:rsidP="006561F0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Default="00E363EA" w:rsidP="009C0DF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9C0DF3">
                        <w:rPr>
                          <w:sz w:val="22"/>
                          <w:szCs w:val="22"/>
                        </w:rPr>
                        <w:t>Phone Number:</w:t>
                      </w:r>
                      <w:r w:rsidRPr="009C0DF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Pr="00B810E6" w:rsidRDefault="00E363EA" w:rsidP="009C0DF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="00B810E6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E363EA" w:rsidRDefault="00E363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2286000</wp:posOffset>
            </wp:positionV>
            <wp:extent cx="1828800" cy="1028700"/>
            <wp:effectExtent l="0" t="0" r="0" b="0"/>
            <wp:wrapNone/>
            <wp:docPr id="20" name="Picture 20" descr="bulldog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lldog6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7145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E6" w:rsidRDefault="00936A84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Satur</w:t>
                            </w:r>
                            <w:r w:rsidR="009B77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day, Dec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18</w:t>
                            </w:r>
                            <w:r w:rsidR="00F52A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</w:p>
                          <w:p w:rsidR="00B810E6" w:rsidRDefault="00DA1A3E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15</w:t>
                            </w:r>
                            <w:r w:rsidR="000A25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E363EA" w:rsidRPr="00A10D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810E6" w:rsidRPr="00A10D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Annual</w:t>
                            </w:r>
                            <w:r w:rsidR="00B810E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Varsity</w:t>
                            </w:r>
                          </w:p>
                          <w:p w:rsidR="00E363EA" w:rsidRPr="003E3CBD" w:rsidRDefault="00E363EA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0D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Jailbreak Duals</w:t>
                            </w:r>
                            <w:r w:rsidR="00DA1A3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  <w:p w:rsidR="00E363EA" w:rsidRPr="003E3CBD" w:rsidRDefault="00E363EA" w:rsidP="00E363EA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E3CBD">
                              <w:rPr>
                                <w:sz w:val="40"/>
                                <w:szCs w:val="40"/>
                              </w:rPr>
                              <w:t xml:space="preserve">Folsom High School   1655 Iron Point Rd.    </w:t>
                            </w:r>
                            <w:proofErr w:type="gramStart"/>
                            <w:r w:rsidRPr="003E3CBD">
                              <w:rPr>
                                <w:sz w:val="40"/>
                                <w:szCs w:val="40"/>
                              </w:rPr>
                              <w:t>Folsom</w:t>
                            </w:r>
                            <w:r w:rsidR="007B1919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3E3CBD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End"/>
                            <w:r w:rsidRPr="003E3CBD">
                              <w:rPr>
                                <w:sz w:val="40"/>
                                <w:szCs w:val="40"/>
                              </w:rPr>
                              <w:t>CA    95630</w:t>
                            </w:r>
                          </w:p>
                          <w:p w:rsidR="00E363EA" w:rsidRPr="003E3CBD" w:rsidRDefault="00E363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in;margin-top:0;width:387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" stroked="f">
                <v:textbox>
                  <w:txbxContent>
                    <w:p w:rsidR="00B810E6" w:rsidRDefault="00936A84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Satur</w:t>
                      </w:r>
                      <w:r w:rsidR="009B7707">
                        <w:rPr>
                          <w:b/>
                          <w:bCs/>
                          <w:sz w:val="48"/>
                          <w:szCs w:val="48"/>
                        </w:rPr>
                        <w:t xml:space="preserve">day, Dec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18</w:t>
                      </w:r>
                      <w:bookmarkStart w:id="1" w:name="_GoBack"/>
                      <w:bookmarkEnd w:id="1"/>
                      <w:r w:rsidR="00F52A5B">
                        <w:rPr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</w:p>
                    <w:p w:rsidR="00B810E6" w:rsidRDefault="00DA1A3E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15</w:t>
                      </w:r>
                      <w:r w:rsidR="000A255B">
                        <w:rPr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E363EA" w:rsidRPr="00A10D57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B810E6" w:rsidRPr="00A10D57">
                        <w:rPr>
                          <w:b/>
                          <w:bCs/>
                          <w:sz w:val="48"/>
                          <w:szCs w:val="48"/>
                        </w:rPr>
                        <w:t>Annual</w:t>
                      </w:r>
                      <w:r w:rsidR="00B810E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Varsity</w:t>
                      </w:r>
                    </w:p>
                    <w:p w:rsidR="00E363EA" w:rsidRPr="003E3CBD" w:rsidRDefault="00E363EA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0D57">
                        <w:rPr>
                          <w:b/>
                          <w:bCs/>
                          <w:sz w:val="48"/>
                          <w:szCs w:val="48"/>
                        </w:rPr>
                        <w:t>Jailbreak Duals</w:t>
                      </w:r>
                      <w:r w:rsidR="00DA1A3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2021</w:t>
                      </w:r>
                    </w:p>
                    <w:p w:rsidR="00E363EA" w:rsidRPr="003E3CBD" w:rsidRDefault="00E363EA" w:rsidP="00E363EA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E3CBD">
                        <w:rPr>
                          <w:sz w:val="40"/>
                          <w:szCs w:val="40"/>
                        </w:rPr>
                        <w:t>Folsom High School   1655 Iron Point Rd.    Folsom</w:t>
                      </w:r>
                      <w:r w:rsidR="007B1919">
                        <w:rPr>
                          <w:sz w:val="40"/>
                          <w:szCs w:val="40"/>
                        </w:rPr>
                        <w:t>,</w:t>
                      </w:r>
                      <w:r w:rsidRPr="003E3CBD">
                        <w:rPr>
                          <w:sz w:val="40"/>
                          <w:szCs w:val="40"/>
                        </w:rPr>
                        <w:t xml:space="preserve">   CA    95630</w:t>
                      </w:r>
                    </w:p>
                    <w:p w:rsidR="00E363EA" w:rsidRPr="003E3CBD" w:rsidRDefault="00E363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4686300" cy="2743200"/>
                <wp:effectExtent l="19050" t="1905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B810E6" w:rsidRDefault="00B810E6" w:rsidP="00A116E9">
                            <w:pPr>
                              <w:jc w:val="center"/>
                            </w:pPr>
                          </w:p>
                          <w:p w:rsidR="009B7707" w:rsidRPr="00A82084" w:rsidRDefault="009B7707" w:rsidP="00A116E9">
                            <w:pPr>
                              <w:jc w:val="center"/>
                            </w:pPr>
                          </w:p>
                          <w:p w:rsidR="00E363EA" w:rsidRDefault="00F52A5B" w:rsidP="00A116E9">
                            <w:r>
                              <w:t xml:space="preserve">Awards to Top 4 </w:t>
                            </w:r>
                            <w:r w:rsidR="00E363EA">
                              <w:t>teams, medals to u</w:t>
                            </w:r>
                            <w:r w:rsidR="00B810E6">
                              <w:t xml:space="preserve">ndefeated 5-0 wrestlers </w:t>
                            </w:r>
                          </w:p>
                          <w:p w:rsidR="00E363EA" w:rsidRDefault="009D12DE" w:rsidP="00A116E9">
                            <w:r>
                              <w:t>All-T</w:t>
                            </w:r>
                            <w:r w:rsidR="00E363EA">
                              <w:t>ournament team selection based on individual records</w:t>
                            </w:r>
                          </w:p>
                          <w:p w:rsidR="00E363EA" w:rsidRDefault="00B810E6" w:rsidP="00A116E9">
                            <w:r>
                              <w:t xml:space="preserve">Catered Coaches lunch provided </w:t>
                            </w:r>
                          </w:p>
                          <w:p w:rsidR="00E363EA" w:rsidRDefault="00DB2FDE" w:rsidP="00A116E9">
                            <w:r>
                              <w:t>Snack Bar will be availab</w:t>
                            </w:r>
                            <w:r w:rsidR="00502B28">
                              <w:t>le</w:t>
                            </w:r>
                            <w:r w:rsidR="00E363EA">
                              <w:t xml:space="preserve"> for parents, wrestlers, and fans</w:t>
                            </w:r>
                            <w:r w:rsidR="00E363EA">
                              <w:tab/>
                            </w:r>
                            <w:r w:rsidR="00E363E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81pt;margin-top:2in;width:369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" strokeweight="3pt">
                <v:textbox>
                  <w:txbxContent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B810E6" w:rsidRDefault="00B810E6" w:rsidP="00A116E9">
                      <w:pPr>
                        <w:jc w:val="center"/>
                      </w:pPr>
                    </w:p>
                    <w:p w:rsidR="009B7707" w:rsidRPr="00A82084" w:rsidRDefault="009B7707" w:rsidP="00A116E9">
                      <w:pPr>
                        <w:jc w:val="center"/>
                      </w:pPr>
                    </w:p>
                    <w:p w:rsidR="00E363EA" w:rsidRDefault="00F52A5B" w:rsidP="00A116E9">
                      <w:r>
                        <w:t xml:space="preserve">Awards to Top 4 </w:t>
                      </w:r>
                      <w:r w:rsidR="00E363EA">
                        <w:t>teams, medals to u</w:t>
                      </w:r>
                      <w:r w:rsidR="00B810E6">
                        <w:t xml:space="preserve">ndefeated 5-0 wrestlers </w:t>
                      </w:r>
                    </w:p>
                    <w:p w:rsidR="00E363EA" w:rsidRDefault="009D12DE" w:rsidP="00A116E9">
                      <w:r>
                        <w:t>All-T</w:t>
                      </w:r>
                      <w:r w:rsidR="00E363EA">
                        <w:t>ournament team selection based on individual records</w:t>
                      </w:r>
                    </w:p>
                    <w:p w:rsidR="00E363EA" w:rsidRDefault="00B810E6" w:rsidP="00A116E9">
                      <w:r>
                        <w:t xml:space="preserve">Catered Coaches lunch provided </w:t>
                      </w:r>
                      <w:bookmarkStart w:id="1" w:name="_GoBack"/>
                      <w:bookmarkEnd w:id="1"/>
                    </w:p>
                    <w:p w:rsidR="00E363EA" w:rsidRDefault="00DB2FDE" w:rsidP="00A116E9">
                      <w:r>
                        <w:t>Snack Bar will be availab</w:t>
                      </w:r>
                      <w:r w:rsidR="00502B28">
                        <w:t>le</w:t>
                      </w:r>
                      <w:r w:rsidR="00E363EA">
                        <w:t xml:space="preserve"> for parents, wrestlers, and fans</w:t>
                      </w:r>
                      <w:r w:rsidR="00E363EA">
                        <w:tab/>
                      </w:r>
                      <w:r w:rsidR="00E363E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7300" cy="82296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DA1A3E" w:rsidRDefault="00E363EA" w:rsidP="00060BAF">
                            <w:pPr>
                              <w:pStyle w:val="Title"/>
                              <w:widowControl w:val="0"/>
                              <w:jc w:val="left"/>
                              <w:rPr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1A3E">
                              <w:rPr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Folsom High School </w:t>
                            </w:r>
                          </w:p>
                          <w:p w:rsidR="00E363EA" w:rsidRPr="00DA1A3E" w:rsidRDefault="00E363EA" w:rsidP="006561F0">
                            <w:pPr>
                              <w:widowControl w:val="0"/>
                              <w:rPr>
                                <w:sz w:val="112"/>
                                <w:szCs w:val="11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3EA" w:rsidRPr="00DA1A3E" w:rsidRDefault="00E363EA">
                            <w:pPr>
                              <w:rPr>
                                <w:sz w:val="112"/>
                                <w:szCs w:val="11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pt;margin-top:-9pt;width:99pt;height:9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" stroked="f">
                <v:textbox style="layout-flow:vertical;mso-layout-flow-alt:bottom-to-top">
                  <w:txbxContent>
                    <w:p w:rsidR="00E363EA" w:rsidRPr="00DA1A3E" w:rsidRDefault="00E363EA" w:rsidP="00060BAF">
                      <w:pPr>
                        <w:pStyle w:val="Title"/>
                        <w:widowControl w:val="0"/>
                        <w:jc w:val="left"/>
                        <w:rPr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1A3E">
                        <w:rPr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Folsom High School </w:t>
                      </w:r>
                    </w:p>
                    <w:p w:rsidR="00E363EA" w:rsidRPr="00DA1A3E" w:rsidRDefault="00E363EA" w:rsidP="006561F0">
                      <w:pPr>
                        <w:widowControl w:val="0"/>
                        <w:rPr>
                          <w:sz w:val="112"/>
                          <w:szCs w:val="11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363EA" w:rsidRPr="00DA1A3E" w:rsidRDefault="00E363EA">
                      <w:pPr>
                        <w:rPr>
                          <w:sz w:val="112"/>
                          <w:szCs w:val="11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2857500</wp:posOffset>
                </wp:positionV>
                <wp:extent cx="4229100" cy="457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1F6D00" w:rsidRDefault="00E363EA" w:rsidP="00A116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F6D00">
                              <w:rPr>
                                <w:b/>
                                <w:bCs/>
                                <w:w w:val="120"/>
                                <w:sz w:val="40"/>
                                <w:szCs w:val="40"/>
                              </w:rPr>
                              <w:t>Folsom High School Wrestling</w:t>
                            </w:r>
                          </w:p>
                          <w:p w:rsidR="00E363EA" w:rsidRDefault="00E363EA" w:rsidP="00A116E9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363EA" w:rsidRDefault="00E36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17pt;margin-top:225pt;width:3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SgwIAABg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" stroked="f">
                <v:textbox>
                  <w:txbxContent>
                    <w:p w:rsidR="00E363EA" w:rsidRPr="001F6D00" w:rsidRDefault="00E363EA" w:rsidP="00A116E9">
                      <w:pPr>
                        <w:widowControl w:val="0"/>
                        <w:jc w:val="center"/>
                        <w:rPr>
                          <w:b/>
                          <w:bCs/>
                          <w:w w:val="120"/>
                          <w:sz w:val="40"/>
                          <w:szCs w:val="40"/>
                        </w:rPr>
                      </w:pPr>
                      <w:r w:rsidRPr="001F6D00">
                        <w:rPr>
                          <w:b/>
                          <w:bCs/>
                          <w:w w:val="120"/>
                          <w:sz w:val="40"/>
                          <w:szCs w:val="40"/>
                        </w:rPr>
                        <w:t>Folsom High School Wrestling</w:t>
                      </w:r>
                    </w:p>
                    <w:p w:rsidR="00E363EA" w:rsidRDefault="00E363EA" w:rsidP="00A116E9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:rsidR="00E363EA" w:rsidRDefault="00E363E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858000" cy="8997950"/>
                <wp:effectExtent l="38100" t="38100" r="47625" b="412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D38FD" id="Group 2" o:spid="_x0000_s1026" style="position:absolute;margin-left:-54pt;margin-top:-36pt;width:540pt;height:708.5pt;z-index:25165414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">
                <v:rect id="Rectangle 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" fillcolor="blue" strokecolor="#c00" strokeweight="6pt">
                  <v:stroke linestyle="thickBetweenThin" joinstyle="round"/>
                  <o:lock v:ext="edit" shapetype="t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D40335" w:rsidSect="00F03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161"/>
    <w:multiLevelType w:val="hybridMultilevel"/>
    <w:tmpl w:val="2CE2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2"/>
    <w:rsid w:val="00060BAF"/>
    <w:rsid w:val="000A255B"/>
    <w:rsid w:val="00134CC3"/>
    <w:rsid w:val="001F6D00"/>
    <w:rsid w:val="00232AEC"/>
    <w:rsid w:val="00311168"/>
    <w:rsid w:val="003E3CBD"/>
    <w:rsid w:val="003F021D"/>
    <w:rsid w:val="00474C96"/>
    <w:rsid w:val="004B2427"/>
    <w:rsid w:val="004E65AD"/>
    <w:rsid w:val="004F2C42"/>
    <w:rsid w:val="005025CB"/>
    <w:rsid w:val="00502B28"/>
    <w:rsid w:val="005B4D8B"/>
    <w:rsid w:val="005F2D10"/>
    <w:rsid w:val="005F6862"/>
    <w:rsid w:val="006561F0"/>
    <w:rsid w:val="006C0866"/>
    <w:rsid w:val="00702B12"/>
    <w:rsid w:val="0074369F"/>
    <w:rsid w:val="007A216C"/>
    <w:rsid w:val="007B1919"/>
    <w:rsid w:val="007F1AEF"/>
    <w:rsid w:val="0080632E"/>
    <w:rsid w:val="0082273B"/>
    <w:rsid w:val="0082686E"/>
    <w:rsid w:val="00877B1E"/>
    <w:rsid w:val="00894ABD"/>
    <w:rsid w:val="008A739E"/>
    <w:rsid w:val="008D5572"/>
    <w:rsid w:val="008E6994"/>
    <w:rsid w:val="00936A84"/>
    <w:rsid w:val="009778D8"/>
    <w:rsid w:val="009B7707"/>
    <w:rsid w:val="009C0DF3"/>
    <w:rsid w:val="009D12DE"/>
    <w:rsid w:val="00A10D57"/>
    <w:rsid w:val="00A116E9"/>
    <w:rsid w:val="00A33FA1"/>
    <w:rsid w:val="00A82084"/>
    <w:rsid w:val="00B278CF"/>
    <w:rsid w:val="00B41330"/>
    <w:rsid w:val="00B810E6"/>
    <w:rsid w:val="00CB36F5"/>
    <w:rsid w:val="00D40335"/>
    <w:rsid w:val="00D842EF"/>
    <w:rsid w:val="00DA1A3E"/>
    <w:rsid w:val="00DB2FDE"/>
    <w:rsid w:val="00E363EA"/>
    <w:rsid w:val="00EC54C3"/>
    <w:rsid w:val="00F03216"/>
    <w:rsid w:val="00F1753C"/>
    <w:rsid w:val="00F52A5B"/>
    <w:rsid w:val="00FC57E1"/>
    <w:rsid w:val="00FC7B31"/>
    <w:rsid w:val="00FD5A42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35076"/>
  <w15:docId w15:val="{42CAE39C-1C85-41C9-AB90-B85F3F89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5F6862"/>
    <w:pPr>
      <w:spacing w:after="180" w:line="300" w:lineRule="auto"/>
      <w:jc w:val="center"/>
    </w:pPr>
    <w:rPr>
      <w:rFonts w:ascii="Verdana" w:hAnsi="Verdana"/>
      <w:color w:val="000000"/>
      <w:kern w:val="28"/>
      <w:sz w:val="56"/>
      <w:szCs w:val="56"/>
    </w:rPr>
  </w:style>
  <w:style w:type="paragraph" w:styleId="Title">
    <w:name w:val="Title"/>
    <w:qFormat/>
    <w:rsid w:val="006561F0"/>
    <w:pPr>
      <w:spacing w:line="300" w:lineRule="auto"/>
      <w:jc w:val="center"/>
    </w:pPr>
    <w:rPr>
      <w:rFonts w:ascii="Verdana" w:hAnsi="Verdana"/>
      <w:b/>
      <w:bCs/>
      <w:i/>
      <w:iCs/>
      <w:color w:val="0000FF"/>
      <w:kern w:val="28"/>
      <w:sz w:val="134"/>
      <w:szCs w:val="144"/>
    </w:rPr>
  </w:style>
  <w:style w:type="character" w:styleId="Hyperlink">
    <w:name w:val="Hyperlink"/>
    <w:rsid w:val="009C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collier@folsomwrestling.com" TargetMode="External"/><Relationship Id="rId5" Type="http://schemas.openxmlformats.org/officeDocument/2006/relationships/hyperlink" Target="mailto:coachcollier@folsomwrest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mailto:coachcollier@folsomwrestling.com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Mike Collier</cp:lastModifiedBy>
  <cp:revision>5</cp:revision>
  <cp:lastPrinted>2016-04-01T19:44:00Z</cp:lastPrinted>
  <dcterms:created xsi:type="dcterms:W3CDTF">2021-08-26T21:34:00Z</dcterms:created>
  <dcterms:modified xsi:type="dcterms:W3CDTF">2021-08-31T18:25:00Z</dcterms:modified>
</cp:coreProperties>
</file>